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B66A" w14:textId="77777777" w:rsidR="007A59BE" w:rsidRDefault="007A59BE">
      <w:pPr>
        <w:pStyle w:val="zaczni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/>
      </w:pPr>
      <w:r>
        <w:t xml:space="preserve">  </w:t>
      </w:r>
    </w:p>
    <w:p w14:paraId="5842CFEE" w14:textId="77777777" w:rsidR="007A59BE" w:rsidRDefault="007A59BE">
      <w:pPr>
        <w:pStyle w:val="Nagwek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…………………………………</w:t>
      </w:r>
    </w:p>
    <w:p w14:paraId="162FCBFC" w14:textId="77777777" w:rsidR="007A59BE" w:rsidRDefault="007A59BE">
      <w:pPr>
        <w:pStyle w:val="Nagwek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Pieczęć przedszkola dyżurnego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B132F3" w14:textId="77777777" w:rsidR="007A59BE" w:rsidRDefault="007A59BE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</w:pPr>
    </w:p>
    <w:p w14:paraId="22FC7B28" w14:textId="396297E8" w:rsidR="007A59BE" w:rsidRDefault="007A59BE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</w:pPr>
      <w:r>
        <w:t xml:space="preserve">KARTA   ZAPISU  DZIECKA NA  DYŻUR  WAKACYJNY  </w:t>
      </w:r>
    </w:p>
    <w:p w14:paraId="4B0D7011" w14:textId="77777777" w:rsidR="007A59BE" w:rsidRDefault="007A59BE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</w:pPr>
      <w:r>
        <w:t xml:space="preserve">DO  SAMORZĄDOWEGO PRZEDSZKOLA  NR  90 </w:t>
      </w:r>
    </w:p>
    <w:p w14:paraId="5D912167" w14:textId="383F3478" w:rsidR="007A59BE" w:rsidRDefault="007A59BE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</w:pPr>
      <w:r>
        <w:t>LIPIEC  202</w:t>
      </w:r>
      <w:r w:rsidR="00057429">
        <w:t>4</w:t>
      </w:r>
      <w:r>
        <w:t xml:space="preserve"> r.</w:t>
      </w:r>
    </w:p>
    <w:p w14:paraId="23BB5578" w14:textId="77777777" w:rsidR="007A59BE" w:rsidRDefault="007A59BE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rPr>
          <w:b/>
          <w:bCs/>
        </w:rPr>
      </w:pPr>
      <w:r>
        <w:rPr>
          <w:b/>
          <w:bCs/>
        </w:rPr>
        <w:t>Informacje ogólne o dziecku:</w:t>
      </w:r>
    </w:p>
    <w:p w14:paraId="64CAA965" w14:textId="50B012C3" w:rsidR="007A59BE" w:rsidRDefault="007A59B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ind w:left="0" w:firstLine="0"/>
        <w:jc w:val="left"/>
      </w:pPr>
      <w:r>
        <w:t>1.</w:t>
      </w:r>
      <w:r w:rsidRPr="00135092">
        <w:rPr>
          <w:b/>
          <w:bCs/>
        </w:rPr>
        <w:t>Imię i nazwisko dziecka</w:t>
      </w:r>
      <w:r w:rsidR="00135092" w:rsidRPr="00135092">
        <w:rPr>
          <w:b/>
          <w:bCs/>
        </w:rPr>
        <w:t>, data urodzenia</w:t>
      </w:r>
      <w:r w:rsidRPr="00135092">
        <w:rPr>
          <w:b/>
          <w:bCs/>
        </w:rPr>
        <w:t xml:space="preserve"> :</w:t>
      </w:r>
      <w:r>
        <w:t xml:space="preserve"> ..................................................................................................................                   </w:t>
      </w:r>
    </w:p>
    <w:p w14:paraId="4DD16880" w14:textId="77777777" w:rsidR="007A59BE" w:rsidRDefault="007A59B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ind w:left="0" w:firstLine="0"/>
        <w:jc w:val="left"/>
      </w:pPr>
      <w:r>
        <w:t xml:space="preserve">2. </w:t>
      </w:r>
      <w:r w:rsidRPr="00135092">
        <w:t>Adres zamieszkania:</w:t>
      </w:r>
      <w:r>
        <w:t xml:space="preserve"> ………………………………………………………………...........................................................</w:t>
      </w:r>
    </w:p>
    <w:p w14:paraId="75A2C40C" w14:textId="0C4A9AF3" w:rsidR="007A59BE" w:rsidRDefault="007A59B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ind w:left="0" w:firstLine="0"/>
        <w:jc w:val="left"/>
      </w:pPr>
      <w:r>
        <w:t xml:space="preserve">3. </w:t>
      </w:r>
      <w:r w:rsidRPr="00135092">
        <w:t>Dziecko będzie uczęszczać do przedszkola w okresie:</w:t>
      </w:r>
      <w:r w:rsidR="00135092" w:rsidRPr="00135092">
        <w:t xml:space="preserve"> </w:t>
      </w:r>
      <w:r w:rsidRPr="00135092">
        <w:t>od.........07. 202</w:t>
      </w:r>
      <w:r w:rsidR="00135092" w:rsidRPr="00135092">
        <w:t>4</w:t>
      </w:r>
      <w:r w:rsidRPr="00135092">
        <w:t xml:space="preserve"> r. do ........07. 202</w:t>
      </w:r>
      <w:r w:rsidR="00135092" w:rsidRPr="00135092">
        <w:t>4</w:t>
      </w:r>
      <w:r w:rsidR="00135092">
        <w:t xml:space="preserve"> r.</w:t>
      </w:r>
      <w:r w:rsidRPr="00135092">
        <w:rPr>
          <w:b/>
          <w:bCs/>
        </w:rPr>
        <w:t xml:space="preserve"> </w:t>
      </w:r>
      <w:r>
        <w:t xml:space="preserve">                                        </w:t>
      </w:r>
    </w:p>
    <w:p w14:paraId="0048007E" w14:textId="77777777" w:rsidR="007A59BE" w:rsidRPr="00135092" w:rsidRDefault="007A59B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ind w:left="0" w:firstLine="0"/>
        <w:jc w:val="left"/>
      </w:pPr>
      <w:r>
        <w:t xml:space="preserve">4. </w:t>
      </w:r>
      <w:r w:rsidRPr="00135092">
        <w:t>Deklarowany dzienny czas pobytu dziecka w przedszkolu: od godz. …….... do godz. ………</w:t>
      </w:r>
    </w:p>
    <w:p w14:paraId="65478643" w14:textId="166A82F0" w:rsidR="007A59BE" w:rsidRPr="00135092" w:rsidRDefault="007A59B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ind w:left="0" w:firstLine="0"/>
        <w:jc w:val="left"/>
      </w:pPr>
      <w:r w:rsidRPr="00135092">
        <w:t>5. Dziecko korzystać będzie z …… posiłków (1,2,3 tj. śniadania/obiadu/podwieczorku</w:t>
      </w:r>
      <w:r w:rsidR="00AE23D3">
        <w:t>)</w:t>
      </w:r>
      <w:r w:rsidRPr="00135092">
        <w:t>*</w:t>
      </w:r>
    </w:p>
    <w:p w14:paraId="03F6A3CB" w14:textId="77777777" w:rsidR="007A59BE" w:rsidRDefault="007A59BE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jc w:val="left"/>
      </w:pPr>
      <w:r>
        <w:rPr>
          <w:b/>
          <w:bCs/>
        </w:rPr>
        <w:t>Informacje o rodzicach/prawnych opiekunach dziecka</w:t>
      </w:r>
    </w:p>
    <w:p w14:paraId="27F65061" w14:textId="77777777" w:rsidR="007A59BE" w:rsidRDefault="007A59BE">
      <w:pPr>
        <w:pStyle w:val="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jc w:val="left"/>
      </w:pPr>
      <w:r>
        <w:t>Imiona i nazwisko/a: …………………………………………………………………………………………………………………………………………………………………………………………………….</w:t>
      </w:r>
    </w:p>
    <w:p w14:paraId="2F766478" w14:textId="77777777" w:rsidR="007A59BE" w:rsidRDefault="007A59BE">
      <w:pPr>
        <w:pStyle w:val="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jc w:val="left"/>
      </w:pPr>
      <w:r>
        <w:t>Numery telefonów kontaktowych</w:t>
      </w:r>
      <w:r w:rsidRPr="00AE23D3">
        <w:rPr>
          <w:b/>
          <w:bCs/>
        </w:rPr>
        <w:t>/adres email:</w:t>
      </w:r>
      <w:r>
        <w:t xml:space="preserve"> ………………………..............................................................................................................</w:t>
      </w:r>
    </w:p>
    <w:p w14:paraId="6BF91127" w14:textId="77777777" w:rsidR="007A59BE" w:rsidRDefault="007A59B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ind w:left="0" w:firstLine="0"/>
        <w:jc w:val="left"/>
      </w:pPr>
      <w:r>
        <w:t>......................................................................................................................................................</w:t>
      </w:r>
    </w:p>
    <w:p w14:paraId="4D1402E6" w14:textId="77777777" w:rsidR="007A59BE" w:rsidRPr="00677226" w:rsidRDefault="007A59B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ind w:left="0" w:firstLine="0"/>
        <w:jc w:val="left"/>
      </w:pPr>
      <w:r>
        <w:rPr>
          <w:b/>
          <w:bCs/>
        </w:rPr>
        <w:t xml:space="preserve">Informacje o stanie zdrowia dziecka: </w:t>
      </w:r>
      <w:r>
        <w:rPr>
          <w:rFonts w:ascii="Arial Unicode MS" w:hAnsi="Arial Unicode MS"/>
        </w:rPr>
        <w:br/>
      </w:r>
      <w:r>
        <w:t>……………………………………………………………………………………………………</w:t>
      </w:r>
    </w:p>
    <w:p w14:paraId="13C0039B" w14:textId="77777777" w:rsidR="007A59BE" w:rsidRDefault="007A59BE">
      <w:pPr>
        <w:pStyle w:val="akapi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Osoby upoważnione do przyprowadzania i odbierania mojego dziecka z przedszkola zapewniające mu pełne bezpieczeństwo:</w:t>
      </w:r>
    </w:p>
    <w:p w14:paraId="485700D0" w14:textId="77777777" w:rsidR="007A59BE" w:rsidRPr="00677226" w:rsidRDefault="007A59BE">
      <w:pPr>
        <w:pStyle w:val="akapi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C70B8C" w14:textId="77777777" w:rsidR="007A59BE" w:rsidRDefault="007A59BE">
      <w:pPr>
        <w:pStyle w:val="akapi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Ja, …………………………………………………………………….. niżej podpisany/a </w:t>
      </w:r>
    </w:p>
    <w:p w14:paraId="0B12C77D" w14:textId="77777777" w:rsidR="007A59BE" w:rsidRDefault="007A59BE">
      <w:pPr>
        <w:pStyle w:val="akapi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0"/>
        <w:rPr>
          <w:i/>
          <w:iCs/>
        </w:rPr>
      </w:pPr>
      <w:r>
        <w:rPr>
          <w:i/>
          <w:iCs/>
        </w:rPr>
        <w:t xml:space="preserve">          (imię i nazwisko rodzica/prawnego opiekuna)</w:t>
      </w:r>
      <w:r>
        <w:t xml:space="preserve"> niniejszym oświadczam, że:</w:t>
      </w:r>
    </w:p>
    <w:p w14:paraId="6A7BC0C7" w14:textId="77777777" w:rsidR="007A59BE" w:rsidRDefault="007A59BE">
      <w:pPr>
        <w:pStyle w:val="akapi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zostałem/</w:t>
      </w:r>
      <w:proofErr w:type="spellStart"/>
      <w:r>
        <w:t>am</w:t>
      </w:r>
      <w:proofErr w:type="spellEnd"/>
      <w:r>
        <w:t xml:space="preserve"> zapoznany/a z zasadami przyprowadzania i odbierania dziecka                           obowiązującymi w Samorządowym Przedszkolu nr 90 oraz zobowiązuję się do ich przestrzegania. Wszystkie podane w karcie zapisu informacje są zgodne z aktualnym stanem faktycznym.</w:t>
      </w:r>
    </w:p>
    <w:p w14:paraId="289F7F3E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14:paraId="09E1250D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………………………………………………………………….</w:t>
      </w:r>
    </w:p>
    <w:p w14:paraId="1D5707B1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/>
          <w:iCs/>
        </w:rPr>
      </w:pPr>
      <w:r>
        <w:rPr>
          <w:i/>
          <w:iCs/>
        </w:rPr>
        <w:t>(data i podpis rodziców)</w:t>
      </w:r>
    </w:p>
    <w:p w14:paraId="6800936C" w14:textId="0F2DFAFF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lastRenderedPageBreak/>
        <w:t>Obowiązki Rodziców:</w:t>
      </w:r>
    </w:p>
    <w:p w14:paraId="7202B8E3" w14:textId="77777777" w:rsidR="00AE23D3" w:rsidRDefault="00AE2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9247A09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1.  Rodzice przyprowadzają do przedszkola wyłącznie dzieci zdrowe. Personel przedszkola</w:t>
      </w:r>
    </w:p>
    <w:p w14:paraId="076AA961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odmówi przyjęcia dziecka z jakimikolwiek objawami przeziębienia czy innych chorób.</w:t>
      </w:r>
    </w:p>
    <w:p w14:paraId="21F09654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  Rodzice wyrażają zgodę na pomiar dziecku temperatury w każdej sytuacji niepokojącej</w:t>
      </w:r>
    </w:p>
    <w:p w14:paraId="25C3CED0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nauczycielkę.</w:t>
      </w:r>
    </w:p>
    <w:p w14:paraId="63E1C12D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3.  Każde dziecko, które będzie wykazywać objawy infekcji musi zostać niezwłocznie odebrane  </w:t>
      </w:r>
    </w:p>
    <w:p w14:paraId="66BCBD5A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przez rodziców.</w:t>
      </w:r>
    </w:p>
    <w:p w14:paraId="71B91603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  Rodzice zobowiązani są do uaktualnienia nr telefonów i zadbania o ciągłą dostępność.</w:t>
      </w:r>
    </w:p>
    <w:p w14:paraId="648E55A4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5.  Odbieranie i przyprowadzanie dziecka możliwe jest tylko przez rodziców lub innego  </w:t>
      </w:r>
    </w:p>
    <w:p w14:paraId="43786BCA" w14:textId="6AD727FF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pełnoletniego domownika upoważnionego na piśmie.</w:t>
      </w:r>
    </w:p>
    <w:p w14:paraId="57D62B40" w14:textId="217445CF" w:rsidR="007A59BE" w:rsidRDefault="00AE2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6</w:t>
      </w:r>
      <w:r w:rsidR="007A59BE">
        <w:t>. Przebywanie osoby przyprowadzającej dziecko jest możliwe wyłącznie w oznaczonej strefie,</w:t>
      </w:r>
    </w:p>
    <w:p w14:paraId="4E460992" w14:textId="5B2649DC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obowiązuje bezwzględny zakaz wchodzenia do </w:t>
      </w:r>
      <w:proofErr w:type="spellStart"/>
      <w:r>
        <w:t>sal</w:t>
      </w:r>
      <w:proofErr w:type="spellEnd"/>
      <w:r>
        <w:t xml:space="preserve">, toalet i do wszystkich innych      </w:t>
      </w:r>
    </w:p>
    <w:p w14:paraId="6FE9FF47" w14:textId="66EC703C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pomieszczeń poza szatnią.</w:t>
      </w:r>
    </w:p>
    <w:p w14:paraId="7EF32D71" w14:textId="0DADA25C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</w:t>
      </w:r>
      <w:r w:rsidR="00AE23D3">
        <w:t>7</w:t>
      </w:r>
      <w:r>
        <w:t>. Rodzic przypomina dziecku o konieczności umycia rąk, przed wejściem do sali, ale nie</w:t>
      </w:r>
    </w:p>
    <w:p w14:paraId="5223428F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towarzyszy mu przy tej czynności.</w:t>
      </w:r>
    </w:p>
    <w:p w14:paraId="2DBD4131" w14:textId="340E1053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</w:t>
      </w:r>
      <w:r w:rsidR="00AE23D3">
        <w:t>8</w:t>
      </w:r>
      <w:r>
        <w:t>. Rodzic obowiązany jest dopilnować, aby dziecko nie przynosiło ze sobą żadnych zabawek.</w:t>
      </w:r>
    </w:p>
    <w:p w14:paraId="507AB517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W półce dziecka mogą znajdować się tylko niezbędne do przebrania ubrania.</w:t>
      </w:r>
    </w:p>
    <w:p w14:paraId="0E82075A" w14:textId="74DB53FE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3AADF6B" w14:textId="77777777" w:rsidR="00AE23D3" w:rsidRDefault="00AE2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14:paraId="76888FA8" w14:textId="6D7BDBC4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Data: ............................ Podpisy Rodziców: ..................................... .......................................</w:t>
      </w:r>
      <w:r>
        <w:tab/>
      </w:r>
    </w:p>
    <w:p w14:paraId="14667351" w14:textId="77777777" w:rsidR="00AE23D3" w:rsidRDefault="00AE2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14:paraId="6FFC1DC2" w14:textId="1D321DC7" w:rsidR="007A59BE" w:rsidRPr="00AE23D3" w:rsidRDefault="007A59BE" w:rsidP="00AE23D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</w:rPr>
      </w:pPr>
      <w:r w:rsidRPr="00AE23D3">
        <w:rPr>
          <w:b/>
          <w:bCs/>
        </w:rPr>
        <w:t>Decyzja dyrektora przedszkola:</w:t>
      </w:r>
    </w:p>
    <w:p w14:paraId="360E93E3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t>W dniu ………………….. dziecko zostało przyjęte/nieprzyjęte* do przedszkola.</w:t>
      </w:r>
    </w:p>
    <w:p w14:paraId="684C4168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t>Uzasadnienie (wypełnia się tylko w przypadku nie przyjęcia dziecka do przedszkola – należy wpisać powód decyzji negatywnej).</w:t>
      </w:r>
    </w:p>
    <w:p w14:paraId="507619BB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DC60ACD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Kraków, dnia ……………….....................                             …………………………………                                                    </w:t>
      </w:r>
    </w:p>
    <w:p w14:paraId="11993B95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/>
          <w:iCs/>
        </w:rPr>
      </w:pPr>
      <w:r>
        <w:rPr>
          <w:i/>
          <w:iCs/>
        </w:rPr>
        <w:t>(pieczęć i podpis dyrektora przedszkola)</w:t>
      </w:r>
    </w:p>
    <w:p w14:paraId="3E8F8631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*niepotrzebne skreślić</w:t>
      </w:r>
    </w:p>
    <w:p w14:paraId="231BCF15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CE424D4" w14:textId="77777777" w:rsidR="007A59BE" w:rsidRDefault="007A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_____________________________________________________________________________</w:t>
      </w:r>
    </w:p>
    <w:p w14:paraId="5765CECD" w14:textId="77777777" w:rsidR="007A59BE" w:rsidRPr="00433119" w:rsidRDefault="007A59B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433119">
        <w:rPr>
          <w:rFonts w:cs="Times New Roman"/>
          <w:sz w:val="16"/>
          <w:szCs w:val="16"/>
        </w:rPr>
        <w:t xml:space="preserve">Szanowni Państwo, informujemy, że administratorem Waszych danych osobowych jest Samorządowe Przedszkole nr 90 z siedzibą w Krakowie przy ulicy Ks. Wł. </w:t>
      </w:r>
      <w:proofErr w:type="spellStart"/>
      <w:r w:rsidRPr="00433119">
        <w:rPr>
          <w:rFonts w:cs="Times New Roman"/>
          <w:sz w:val="16"/>
          <w:szCs w:val="16"/>
        </w:rPr>
        <w:t>Gurgacza</w:t>
      </w:r>
      <w:proofErr w:type="spellEnd"/>
      <w:r w:rsidRPr="00433119">
        <w:rPr>
          <w:rFonts w:cs="Times New Roman"/>
          <w:sz w:val="16"/>
          <w:szCs w:val="16"/>
        </w:rPr>
        <w:t xml:space="preserve"> 1 i są one podawane w celu realizacji usług świadczonych przez naszą jednostkę.</w:t>
      </w:r>
      <w:r w:rsidRPr="00433119">
        <w:rPr>
          <w:rFonts w:cs="Times New Roman"/>
          <w:sz w:val="16"/>
          <w:szCs w:val="16"/>
        </w:rPr>
        <w:br/>
        <w:t xml:space="preserve">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433119">
        <w:rPr>
          <w:rFonts w:cs="Times New Roman"/>
          <w:b/>
          <w:bCs/>
          <w:color w:val="333333"/>
          <w:sz w:val="16"/>
          <w:szCs w:val="16"/>
          <w:u w:color="333333"/>
        </w:rPr>
        <w:t>dane będą przetwarzane na podstawie Waszej zgody albo na podstawie przepisów prawa.</w:t>
      </w:r>
    </w:p>
    <w:sectPr w:rsidR="007A59BE" w:rsidRPr="00433119" w:rsidSect="00584B69">
      <w:headerReference w:type="default" r:id="rId7"/>
      <w:footerReference w:type="default" r:id="rId8"/>
      <w:pgSz w:w="11900" w:h="16840"/>
      <w:pgMar w:top="567" w:right="1134" w:bottom="851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5BC9" w14:textId="77777777" w:rsidR="00B45994" w:rsidRDefault="00B45994" w:rsidP="00584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14:paraId="46DB1542" w14:textId="77777777" w:rsidR="00B45994" w:rsidRDefault="00B45994" w:rsidP="00584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EC42" w14:textId="77777777" w:rsidR="007A59BE" w:rsidRDefault="007A59B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E971" w14:textId="77777777" w:rsidR="00B45994" w:rsidRDefault="00B45994" w:rsidP="00584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14:paraId="5A14D8DC" w14:textId="77777777" w:rsidR="00B45994" w:rsidRDefault="00B45994" w:rsidP="00584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D4E" w14:textId="77777777" w:rsidR="007A59BE" w:rsidRDefault="007A59B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0E0"/>
    <w:multiLevelType w:val="hybridMultilevel"/>
    <w:tmpl w:val="FFFFFFFF"/>
    <w:numStyleLink w:val="Zaimportowanystyl3"/>
  </w:abstractNum>
  <w:abstractNum w:abstractNumId="1" w15:restartNumberingAfterBreak="0">
    <w:nsid w:val="0BE8023C"/>
    <w:multiLevelType w:val="hybridMultilevel"/>
    <w:tmpl w:val="FFFFFFFF"/>
    <w:styleLink w:val="Zaimportowanystyl2"/>
    <w:lvl w:ilvl="0" w:tplc="A9BAC93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A94922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AA08BC">
      <w:start w:val="1"/>
      <w:numFmt w:val="lowerRoman"/>
      <w:lvlText w:val="%3."/>
      <w:lvlJc w:val="left"/>
      <w:pPr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6881818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D45B6C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D149E00">
      <w:start w:val="1"/>
      <w:numFmt w:val="lowerRoman"/>
      <w:lvlText w:val="%6."/>
      <w:lvlJc w:val="left"/>
      <w:pPr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A6A9C72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C74C2B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A32FE3C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6E42D5C"/>
    <w:multiLevelType w:val="hybridMultilevel"/>
    <w:tmpl w:val="FFFFFFFF"/>
    <w:styleLink w:val="Zaimportowanystyl3"/>
    <w:lvl w:ilvl="0" w:tplc="9B7EA72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6028B4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B50A5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8ACEF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CEA3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B804B3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1366BA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51E89F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F38F69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D4A0887"/>
    <w:multiLevelType w:val="hybridMultilevel"/>
    <w:tmpl w:val="FFFFFFFF"/>
    <w:numStyleLink w:val="Zaimportowanystyl1"/>
  </w:abstractNum>
  <w:abstractNum w:abstractNumId="4" w15:restartNumberingAfterBreak="0">
    <w:nsid w:val="6E674317"/>
    <w:multiLevelType w:val="hybridMultilevel"/>
    <w:tmpl w:val="FFFFFFFF"/>
    <w:numStyleLink w:val="Zaimportowanystyl2"/>
  </w:abstractNum>
  <w:abstractNum w:abstractNumId="5" w15:restartNumberingAfterBreak="0">
    <w:nsid w:val="79A75EC9"/>
    <w:multiLevelType w:val="hybridMultilevel"/>
    <w:tmpl w:val="FFFFFFFF"/>
    <w:styleLink w:val="Zaimportowanystyl1"/>
    <w:lvl w:ilvl="0" w:tplc="39D4D58E">
      <w:start w:val="1"/>
      <w:numFmt w:val="upperRoman"/>
      <w:lvlText w:val="%1."/>
      <w:lvlJc w:val="left"/>
      <w:pPr>
        <w:tabs>
          <w:tab w:val="num" w:pos="708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E9E2774">
      <w:start w:val="1"/>
      <w:numFmt w:val="lowerLetter"/>
      <w:lvlText w:val="%2."/>
      <w:lvlJc w:val="left"/>
      <w:pPr>
        <w:tabs>
          <w:tab w:val="num" w:pos="1080"/>
        </w:tabs>
        <w:ind w:left="1092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AD223F4">
      <w:start w:val="1"/>
      <w:numFmt w:val="lowerRoman"/>
      <w:lvlText w:val="%3."/>
      <w:lvlJc w:val="left"/>
      <w:pPr>
        <w:tabs>
          <w:tab w:val="num" w:pos="1800"/>
        </w:tabs>
        <w:ind w:left="181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A2447BA">
      <w:start w:val="1"/>
      <w:numFmt w:val="decimal"/>
      <w:lvlText w:val="%4."/>
      <w:lvlJc w:val="left"/>
      <w:pPr>
        <w:tabs>
          <w:tab w:val="num" w:pos="2520"/>
        </w:tabs>
        <w:ind w:left="2532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7D6A7BE">
      <w:start w:val="1"/>
      <w:numFmt w:val="lowerLetter"/>
      <w:lvlText w:val="%5."/>
      <w:lvlJc w:val="left"/>
      <w:pPr>
        <w:tabs>
          <w:tab w:val="num" w:pos="3240"/>
        </w:tabs>
        <w:ind w:left="3252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37242A2">
      <w:start w:val="1"/>
      <w:numFmt w:val="lowerRoman"/>
      <w:lvlText w:val="%6."/>
      <w:lvlJc w:val="left"/>
      <w:pPr>
        <w:tabs>
          <w:tab w:val="num" w:pos="3960"/>
        </w:tabs>
        <w:ind w:left="397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6926CBC">
      <w:start w:val="1"/>
      <w:numFmt w:val="decimal"/>
      <w:lvlText w:val="%7."/>
      <w:lvlJc w:val="left"/>
      <w:pPr>
        <w:tabs>
          <w:tab w:val="num" w:pos="4680"/>
        </w:tabs>
        <w:ind w:left="4692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49C3194">
      <w:start w:val="1"/>
      <w:numFmt w:val="lowerLetter"/>
      <w:lvlText w:val="%8."/>
      <w:lvlJc w:val="left"/>
      <w:pPr>
        <w:tabs>
          <w:tab w:val="num" w:pos="5400"/>
        </w:tabs>
        <w:ind w:left="5412" w:hanging="37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0E4276C">
      <w:start w:val="1"/>
      <w:numFmt w:val="lowerRoman"/>
      <w:lvlText w:val="%9."/>
      <w:lvlJc w:val="left"/>
      <w:pPr>
        <w:tabs>
          <w:tab w:val="num" w:pos="6120"/>
        </w:tabs>
        <w:ind w:left="613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3"/>
    <w:lvlOverride w:ilvl="0">
      <w:startOverride w:val="3"/>
    </w:lvlOverride>
  </w:num>
  <w:num w:numId="6">
    <w:abstractNumId w:val="2"/>
  </w:num>
  <w:num w:numId="7">
    <w:abstractNumId w:val="0"/>
  </w:num>
  <w:num w:numId="8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B69"/>
    <w:rsid w:val="00057429"/>
    <w:rsid w:val="00135092"/>
    <w:rsid w:val="0018785F"/>
    <w:rsid w:val="00433119"/>
    <w:rsid w:val="00484A6E"/>
    <w:rsid w:val="00584B69"/>
    <w:rsid w:val="005F71D2"/>
    <w:rsid w:val="00677226"/>
    <w:rsid w:val="007A59BE"/>
    <w:rsid w:val="008720F8"/>
    <w:rsid w:val="008C017B"/>
    <w:rsid w:val="009F2CD3"/>
    <w:rsid w:val="00A668B2"/>
    <w:rsid w:val="00AE23D3"/>
    <w:rsid w:val="00AF31F1"/>
    <w:rsid w:val="00B45994"/>
    <w:rsid w:val="00BE563A"/>
    <w:rsid w:val="00D7740B"/>
    <w:rsid w:val="00E66D5C"/>
    <w:rsid w:val="00EE2999"/>
    <w:rsid w:val="00F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39CABB"/>
  <w15:docId w15:val="{F57AAA9E-7F11-49B4-BF71-0276911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B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4B69"/>
    <w:pPr>
      <w:keepNext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18785F"/>
    <w:rPr>
      <w:rFonts w:ascii="Calibri" w:hAnsi="Calibri" w:cs="Times New Roman"/>
      <w:b/>
      <w:bCs/>
      <w:i/>
      <w:iCs/>
      <w:color w:val="000000"/>
      <w:sz w:val="26"/>
      <w:szCs w:val="26"/>
      <w:u w:color="000000"/>
    </w:rPr>
  </w:style>
  <w:style w:type="character" w:styleId="Hipercze">
    <w:name w:val="Hyperlink"/>
    <w:uiPriority w:val="99"/>
    <w:rsid w:val="00584B69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584B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zacznik">
    <w:name w:val="załącznik"/>
    <w:next w:val="Normalny"/>
    <w:uiPriority w:val="99"/>
    <w:rsid w:val="00584B69"/>
    <w:pPr>
      <w:pageBreakBefore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600"/>
      <w:ind w:left="3686"/>
    </w:pPr>
    <w:rPr>
      <w:rFonts w:cs="Arial Unicode MS"/>
      <w:color w:val="000000"/>
      <w:sz w:val="24"/>
      <w:szCs w:val="24"/>
      <w:u w:color="000000"/>
    </w:rPr>
  </w:style>
  <w:style w:type="paragraph" w:customStyle="1" w:styleId="tytu">
    <w:name w:val="tytuł"/>
    <w:uiPriority w:val="99"/>
    <w:rsid w:val="00584B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1">
    <w:name w:val="1."/>
    <w:uiPriority w:val="99"/>
    <w:rsid w:val="00584B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kapit">
    <w:name w:val="akapit"/>
    <w:uiPriority w:val="99"/>
    <w:rsid w:val="00584B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584B69"/>
    <w:pPr>
      <w:spacing w:after="113"/>
    </w:pPr>
  </w:style>
  <w:style w:type="numbering" w:customStyle="1" w:styleId="Zaimportowanystyl2">
    <w:name w:val="Zaimportowany styl 2"/>
    <w:rsid w:val="001A5883"/>
    <w:pPr>
      <w:numPr>
        <w:numId w:val="3"/>
      </w:numPr>
    </w:pPr>
  </w:style>
  <w:style w:type="numbering" w:customStyle="1" w:styleId="Zaimportowanystyl3">
    <w:name w:val="Zaimportowany styl 3"/>
    <w:rsid w:val="001A5883"/>
    <w:pPr>
      <w:numPr>
        <w:numId w:val="6"/>
      </w:numPr>
    </w:pPr>
  </w:style>
  <w:style w:type="numbering" w:customStyle="1" w:styleId="Zaimportowanystyl1">
    <w:name w:val="Zaimportowany styl 1"/>
    <w:rsid w:val="001A588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>Małgorzata Sęk</cp:lastModifiedBy>
  <cp:revision>10</cp:revision>
  <cp:lastPrinted>2024-03-11T09:58:00Z</cp:lastPrinted>
  <dcterms:created xsi:type="dcterms:W3CDTF">2020-06-16T07:55:00Z</dcterms:created>
  <dcterms:modified xsi:type="dcterms:W3CDTF">2024-03-11T09:58:00Z</dcterms:modified>
</cp:coreProperties>
</file>